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1B3B" w14:textId="77777777" w:rsidR="007464B6" w:rsidRPr="007464B6" w:rsidRDefault="007464B6" w:rsidP="007464B6">
      <w:r w:rsidRPr="007464B6">
        <w:rPr>
          <w:b/>
          <w:bCs/>
        </w:rPr>
        <w:t>Holyoke Community Charter School Health Department Notice </w:t>
      </w:r>
    </w:p>
    <w:p w14:paraId="13EF5737" w14:textId="77777777" w:rsidR="007464B6" w:rsidRPr="007464B6" w:rsidRDefault="007464B6" w:rsidP="007464B6">
      <w:pPr>
        <w:numPr>
          <w:ilvl w:val="1"/>
          <w:numId w:val="4"/>
        </w:numPr>
      </w:pPr>
      <w:r w:rsidRPr="007464B6">
        <w:t xml:space="preserve">Physical and Immunization Records required </w:t>
      </w:r>
      <w:proofErr w:type="gramStart"/>
      <w:r w:rsidRPr="007464B6">
        <w:t>for  KG</w:t>
      </w:r>
      <w:proofErr w:type="gramEnd"/>
      <w:r w:rsidRPr="007464B6">
        <w:t>, 4th, and 7th graders.</w:t>
      </w:r>
    </w:p>
    <w:p w14:paraId="5FF195F8" w14:textId="77777777" w:rsidR="007464B6" w:rsidRPr="007464B6" w:rsidRDefault="007464B6" w:rsidP="007464B6">
      <w:pPr>
        <w:numPr>
          <w:ilvl w:val="1"/>
          <w:numId w:val="4"/>
        </w:numPr>
      </w:pPr>
      <w:r w:rsidRPr="007464B6">
        <w:t>Reporting Allergies</w:t>
      </w:r>
    </w:p>
    <w:p w14:paraId="521345C0" w14:textId="77777777" w:rsidR="007464B6" w:rsidRPr="007464B6" w:rsidRDefault="007464B6" w:rsidP="007464B6">
      <w:pPr>
        <w:numPr>
          <w:ilvl w:val="2"/>
          <w:numId w:val="4"/>
        </w:numPr>
      </w:pPr>
      <w:r w:rsidRPr="007464B6">
        <w:t>Epi-Pens – doctor’s order</w:t>
      </w:r>
    </w:p>
    <w:p w14:paraId="4867BDDA" w14:textId="77777777" w:rsidR="007464B6" w:rsidRPr="007464B6" w:rsidRDefault="007464B6" w:rsidP="007464B6">
      <w:pPr>
        <w:numPr>
          <w:ilvl w:val="1"/>
          <w:numId w:val="4"/>
        </w:numPr>
      </w:pPr>
      <w:r w:rsidRPr="007464B6">
        <w:t>Medication</w:t>
      </w:r>
    </w:p>
    <w:p w14:paraId="4EEB2BA3" w14:textId="77777777" w:rsidR="007464B6" w:rsidRPr="007464B6" w:rsidRDefault="007464B6" w:rsidP="007464B6">
      <w:pPr>
        <w:numPr>
          <w:ilvl w:val="2"/>
          <w:numId w:val="5"/>
        </w:numPr>
      </w:pPr>
      <w:r w:rsidRPr="007464B6">
        <w:t>Needs doctor order.</w:t>
      </w:r>
    </w:p>
    <w:p w14:paraId="2EF5E515" w14:textId="77777777" w:rsidR="007464B6" w:rsidRPr="007464B6" w:rsidRDefault="007464B6" w:rsidP="007464B6">
      <w:pPr>
        <w:numPr>
          <w:ilvl w:val="1"/>
          <w:numId w:val="4"/>
        </w:numPr>
      </w:pPr>
      <w:r w:rsidRPr="007464B6">
        <w:t>Physical/Immunization Requirement for Grades KG, 4th, and 7th</w:t>
      </w:r>
    </w:p>
    <w:p w14:paraId="2A621A71" w14:textId="77777777" w:rsidR="007464B6" w:rsidRPr="007464B6" w:rsidRDefault="007464B6" w:rsidP="007464B6">
      <w:pPr>
        <w:numPr>
          <w:ilvl w:val="1"/>
          <w:numId w:val="4"/>
        </w:numPr>
      </w:pPr>
      <w:r w:rsidRPr="007464B6">
        <w:t xml:space="preserve">COVID and FLU and </w:t>
      </w:r>
      <w:proofErr w:type="gramStart"/>
      <w:r w:rsidRPr="007464B6">
        <w:t>the many</w:t>
      </w:r>
      <w:proofErr w:type="gramEnd"/>
      <w:r w:rsidRPr="007464B6">
        <w:t xml:space="preserve"> viruses</w:t>
      </w:r>
    </w:p>
    <w:p w14:paraId="109D234A" w14:textId="77777777" w:rsidR="007464B6" w:rsidRPr="007464B6" w:rsidRDefault="007464B6" w:rsidP="007464B6">
      <w:pPr>
        <w:numPr>
          <w:ilvl w:val="2"/>
          <w:numId w:val="6"/>
        </w:numPr>
      </w:pPr>
      <w:r w:rsidRPr="007464B6">
        <w:t>From September to January- time for Flu type A &amp; B plus Covid and respiratory infections and others. Please call the Nurse for Internal Procedure. </w:t>
      </w:r>
    </w:p>
    <w:p w14:paraId="775F973C" w14:textId="77777777" w:rsidR="007464B6" w:rsidRPr="007464B6" w:rsidRDefault="007464B6" w:rsidP="007464B6">
      <w:pPr>
        <w:numPr>
          <w:ilvl w:val="2"/>
          <w:numId w:val="6"/>
        </w:numPr>
      </w:pPr>
      <w:r w:rsidRPr="007464B6">
        <w:t xml:space="preserve">Masks are required if sick and highly recommended for others who want to use </w:t>
      </w:r>
      <w:proofErr w:type="gramStart"/>
      <w:r w:rsidRPr="007464B6">
        <w:t>it</w:t>
      </w:r>
      <w:proofErr w:type="gramEnd"/>
      <w:r w:rsidRPr="007464B6">
        <w:t xml:space="preserve"> even when </w:t>
      </w:r>
      <w:proofErr w:type="gramStart"/>
      <w:r w:rsidRPr="007464B6">
        <w:t>not</w:t>
      </w:r>
      <w:proofErr w:type="gramEnd"/>
      <w:r w:rsidRPr="007464B6">
        <w:t xml:space="preserve"> sick.  If a nurse determines that the mask is needed, we will ask the student to wear it to protect the other student as we have students with chronic conditions.</w:t>
      </w:r>
    </w:p>
    <w:p w14:paraId="2939D255" w14:textId="77777777" w:rsidR="007464B6" w:rsidRPr="007464B6" w:rsidRDefault="007464B6" w:rsidP="007464B6">
      <w:pPr>
        <w:numPr>
          <w:ilvl w:val="2"/>
          <w:numId w:val="6"/>
        </w:numPr>
      </w:pPr>
      <w:r w:rsidRPr="007464B6">
        <w:t xml:space="preserve">Students will be sent home if they have fever or </w:t>
      </w:r>
      <w:proofErr w:type="gramStart"/>
      <w:r w:rsidRPr="007464B6">
        <w:t>is</w:t>
      </w:r>
      <w:proofErr w:type="gramEnd"/>
      <w:r w:rsidRPr="007464B6">
        <w:t xml:space="preserve"> vomiting. Please do not send your child to school with a fever.</w:t>
      </w:r>
    </w:p>
    <w:p w14:paraId="62F3CFAC" w14:textId="77777777" w:rsidR="00BB4D77" w:rsidRDefault="00BB4D77"/>
    <w:sectPr w:rsidR="00BB4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85C76"/>
    <w:multiLevelType w:val="multilevel"/>
    <w:tmpl w:val="A46C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1E4145"/>
    <w:multiLevelType w:val="multilevel"/>
    <w:tmpl w:val="16B8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2391915">
    <w:abstractNumId w:val="1"/>
  </w:num>
  <w:num w:numId="2" w16cid:durableId="1866408876">
    <w:abstractNumId w:val="1"/>
    <w:lvlOverride w:ilvl="2">
      <w:startOverride w:val="1"/>
    </w:lvlOverride>
  </w:num>
  <w:num w:numId="3" w16cid:durableId="567614897">
    <w:abstractNumId w:val="1"/>
    <w:lvlOverride w:ilvl="2">
      <w:startOverride w:val="1"/>
    </w:lvlOverride>
  </w:num>
  <w:num w:numId="4" w16cid:durableId="1205290300">
    <w:abstractNumId w:val="0"/>
  </w:num>
  <w:num w:numId="5" w16cid:durableId="1900894256">
    <w:abstractNumId w:val="0"/>
    <w:lvlOverride w:ilvl="2">
      <w:startOverride w:val="1"/>
    </w:lvlOverride>
  </w:num>
  <w:num w:numId="6" w16cid:durableId="230890160">
    <w:abstractNumId w:val="0"/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B6"/>
    <w:rsid w:val="005A2CEE"/>
    <w:rsid w:val="00637F63"/>
    <w:rsid w:val="007464B6"/>
    <w:rsid w:val="00BB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351C9"/>
  <w15:chartTrackingRefBased/>
  <w15:docId w15:val="{2D584AB2-AE8C-4506-8A2C-368DE408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Torres</dc:creator>
  <cp:keywords/>
  <dc:description/>
  <cp:lastModifiedBy>Omar Torres</cp:lastModifiedBy>
  <cp:revision>1</cp:revision>
  <dcterms:created xsi:type="dcterms:W3CDTF">2026-10-09T16:13:00Z</dcterms:created>
  <dcterms:modified xsi:type="dcterms:W3CDTF">2026-10-09T16:15:00Z</dcterms:modified>
</cp:coreProperties>
</file>